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D6F6FD" w14:textId="77777777" w:rsidR="00A41D06" w:rsidRDefault="00326AE4">
      <w:r>
        <w:rPr>
          <w:noProof/>
          <w:lang w:eastAsia="sv-SE"/>
        </w:rPr>
        <w:drawing>
          <wp:inline distT="0" distB="0" distL="0" distR="0" wp14:anchorId="4C3C4D79" wp14:editId="4074F180">
            <wp:extent cx="5756910" cy="3238500"/>
            <wp:effectExtent l="0" t="0" r="8890" b="1270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yttat från Spjutaretorp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62A2" w14:textId="01274077" w:rsidR="00DA0E48" w:rsidRDefault="00326AE4" w:rsidP="00A41D06">
      <w:pPr>
        <w:rPr>
          <w:sz w:val="28"/>
        </w:rPr>
      </w:pPr>
      <w:r w:rsidRPr="00A41D06">
        <w:rPr>
          <w:sz w:val="28"/>
        </w:rPr>
        <w:t>Västergatan 16</w:t>
      </w:r>
      <w:r w:rsidR="009375AB" w:rsidRPr="00A41D06">
        <w:rPr>
          <w:sz w:val="28"/>
        </w:rPr>
        <w:t xml:space="preserve"> i Ryd</w:t>
      </w:r>
      <w:r w:rsidR="009375AB" w:rsidRPr="00A41D06">
        <w:rPr>
          <w:sz w:val="28"/>
        </w:rPr>
        <w:br/>
      </w:r>
      <w:r w:rsidR="00DA0E48">
        <w:rPr>
          <w:sz w:val="28"/>
        </w:rPr>
        <w:t xml:space="preserve"> </w:t>
      </w:r>
      <w:r w:rsidR="001C2163">
        <w:rPr>
          <w:sz w:val="28"/>
        </w:rPr>
        <w:t>Timmer</w:t>
      </w:r>
      <w:r w:rsidR="00DA0E48">
        <w:rPr>
          <w:sz w:val="28"/>
        </w:rPr>
        <w:t>huset flyttades dit</w:t>
      </w:r>
      <w:r w:rsidRPr="00A41D06">
        <w:rPr>
          <w:sz w:val="28"/>
        </w:rPr>
        <w:t xml:space="preserve"> i början a</w:t>
      </w:r>
      <w:r w:rsidR="00DA0E48">
        <w:rPr>
          <w:sz w:val="28"/>
        </w:rPr>
        <w:t xml:space="preserve">v 1900-talet från </w:t>
      </w:r>
      <w:proofErr w:type="spellStart"/>
      <w:r w:rsidR="00DA0E48">
        <w:rPr>
          <w:sz w:val="28"/>
        </w:rPr>
        <w:t>Spjutaretorp</w:t>
      </w:r>
      <w:proofErr w:type="spellEnd"/>
      <w:r w:rsidR="00DA0E48">
        <w:rPr>
          <w:sz w:val="28"/>
        </w:rPr>
        <w:t xml:space="preserve">, </w:t>
      </w:r>
      <w:r w:rsidR="00A41D06">
        <w:rPr>
          <w:sz w:val="28"/>
        </w:rPr>
        <w:br/>
      </w:r>
      <w:r w:rsidR="001C2163">
        <w:rPr>
          <w:sz w:val="28"/>
        </w:rPr>
        <w:t>Huset var t</w:t>
      </w:r>
      <w:r w:rsidR="00E46DD0" w:rsidRPr="00A41D06">
        <w:rPr>
          <w:sz w:val="28"/>
        </w:rPr>
        <w:t>idiga</w:t>
      </w:r>
      <w:r w:rsidR="00A41D06">
        <w:rPr>
          <w:sz w:val="28"/>
        </w:rPr>
        <w:t>r</w:t>
      </w:r>
      <w:r w:rsidR="00E46DD0" w:rsidRPr="00A41D06">
        <w:rPr>
          <w:sz w:val="28"/>
        </w:rPr>
        <w:t xml:space="preserve">e Södragården i </w:t>
      </w:r>
      <w:proofErr w:type="spellStart"/>
      <w:r w:rsidR="00E46DD0" w:rsidRPr="00A41D06">
        <w:rPr>
          <w:sz w:val="28"/>
        </w:rPr>
        <w:t>Spjutaretorp</w:t>
      </w:r>
      <w:proofErr w:type="spellEnd"/>
      <w:r w:rsidR="00E46DD0" w:rsidRPr="00A41D06">
        <w:rPr>
          <w:sz w:val="28"/>
        </w:rPr>
        <w:t xml:space="preserve">. Edvins </w:t>
      </w:r>
      <w:r w:rsidR="001C2163">
        <w:rPr>
          <w:sz w:val="28"/>
        </w:rPr>
        <w:t xml:space="preserve">Svenssons </w:t>
      </w:r>
      <w:r w:rsidR="00D0133B">
        <w:rPr>
          <w:sz w:val="28"/>
        </w:rPr>
        <w:t>(bror till Ada i ”</w:t>
      </w:r>
      <w:proofErr w:type="spellStart"/>
      <w:r w:rsidR="00D0133B">
        <w:rPr>
          <w:sz w:val="28"/>
        </w:rPr>
        <w:t>Spökvillan”</w:t>
      </w:r>
      <w:r w:rsidR="00E46DD0" w:rsidRPr="00A41D06">
        <w:rPr>
          <w:sz w:val="28"/>
        </w:rPr>
        <w:t>och</w:t>
      </w:r>
      <w:proofErr w:type="spellEnd"/>
      <w:r w:rsidR="00E46DD0" w:rsidRPr="00A41D06">
        <w:rPr>
          <w:sz w:val="28"/>
        </w:rPr>
        <w:t xml:space="preserve"> Frida Svenssons hus.</w:t>
      </w:r>
    </w:p>
    <w:p w14:paraId="270EED49" w14:textId="3EBE8B0E" w:rsidR="00B772F2" w:rsidRPr="00A41D06" w:rsidRDefault="00DA0E48" w:rsidP="00A41D06">
      <w:pPr>
        <w:rPr>
          <w:sz w:val="28"/>
        </w:rPr>
      </w:pPr>
      <w:r>
        <w:rPr>
          <w:sz w:val="28"/>
        </w:rPr>
        <w:t xml:space="preserve">Huset nedan: </w:t>
      </w:r>
      <w:r w:rsidR="001C2163">
        <w:rPr>
          <w:sz w:val="28"/>
        </w:rPr>
        <w:t>Såldes</w:t>
      </w:r>
      <w:r w:rsidR="00326AE4" w:rsidRPr="00A41D06">
        <w:rPr>
          <w:sz w:val="28"/>
        </w:rPr>
        <w:t xml:space="preserve"> 1977 av Stig Strand. Såldes 2003 till Jesper </w:t>
      </w:r>
      <w:proofErr w:type="spellStart"/>
      <w:r w:rsidR="00326AE4" w:rsidRPr="00A41D06">
        <w:rPr>
          <w:sz w:val="28"/>
        </w:rPr>
        <w:t>Jarnehäll</w:t>
      </w:r>
      <w:proofErr w:type="spellEnd"/>
      <w:r w:rsidR="00326AE4" w:rsidRPr="00A41D06">
        <w:rPr>
          <w:sz w:val="28"/>
        </w:rPr>
        <w:t xml:space="preserve"> och han är fortfarande ägare. Damerna </w:t>
      </w:r>
      <w:r w:rsidR="001C2163">
        <w:rPr>
          <w:sz w:val="28"/>
        </w:rPr>
        <w:t xml:space="preserve">är enligt (Marianna </w:t>
      </w:r>
      <w:proofErr w:type="spellStart"/>
      <w:r w:rsidR="001C2163">
        <w:rPr>
          <w:sz w:val="28"/>
        </w:rPr>
        <w:t>Agetorps</w:t>
      </w:r>
      <w:proofErr w:type="spellEnd"/>
      <w:r w:rsidR="001C2163">
        <w:rPr>
          <w:sz w:val="28"/>
        </w:rPr>
        <w:t xml:space="preserve"> moster) Berta Håkansson troligen ”</w:t>
      </w:r>
      <w:r w:rsidR="00D0133B">
        <w:rPr>
          <w:sz w:val="28"/>
        </w:rPr>
        <w:t>Signhild med dotter Cecilia</w:t>
      </w:r>
      <w:r w:rsidR="001C2163">
        <w:rPr>
          <w:sz w:val="28"/>
        </w:rPr>
        <w:t>”</w:t>
      </w:r>
      <w:r w:rsidR="00D0133B">
        <w:rPr>
          <w:sz w:val="28"/>
        </w:rPr>
        <w:t>?</w:t>
      </w:r>
      <w:r w:rsidR="00D0133B">
        <w:rPr>
          <w:sz w:val="28"/>
        </w:rPr>
        <w:br/>
      </w:r>
      <w:r w:rsidR="001C2163">
        <w:rPr>
          <w:sz w:val="28"/>
        </w:rPr>
        <w:t>Det har berättats</w:t>
      </w:r>
      <w:r w:rsidR="00B772F2" w:rsidRPr="00A41D06">
        <w:rPr>
          <w:sz w:val="28"/>
        </w:rPr>
        <w:t xml:space="preserve"> av en äldre man, som tyvärr inte längre finns, att han kommer ihåg när de körde stenarna till grunden </w:t>
      </w:r>
      <w:r w:rsidR="001C2163">
        <w:rPr>
          <w:sz w:val="28"/>
        </w:rPr>
        <w:t xml:space="preserve">till huset </w:t>
      </w:r>
      <w:r w:rsidR="00B772F2" w:rsidRPr="00A41D06">
        <w:rPr>
          <w:sz w:val="28"/>
        </w:rPr>
        <w:t xml:space="preserve">med häst och vagn. De kunde bara ta en sten i taget för </w:t>
      </w:r>
      <w:r w:rsidR="001C2163">
        <w:rPr>
          <w:sz w:val="28"/>
        </w:rPr>
        <w:t xml:space="preserve">att </w:t>
      </w:r>
      <w:r w:rsidR="00B772F2" w:rsidRPr="00A41D06">
        <w:rPr>
          <w:sz w:val="28"/>
        </w:rPr>
        <w:t xml:space="preserve">de </w:t>
      </w:r>
      <w:r w:rsidR="001C2163">
        <w:rPr>
          <w:sz w:val="28"/>
        </w:rPr>
        <w:t>var</w:t>
      </w:r>
      <w:r w:rsidR="00B772F2" w:rsidRPr="00A41D06">
        <w:rPr>
          <w:sz w:val="28"/>
        </w:rPr>
        <w:t xml:space="preserve"> så stora.</w:t>
      </w:r>
    </w:p>
    <w:p w14:paraId="02B1DE7E" w14:textId="4FEAD10E" w:rsidR="00D35AED" w:rsidRPr="00A41D06" w:rsidRDefault="001C2163" w:rsidP="00A41D06">
      <w:pPr>
        <w:rPr>
          <w:sz w:val="28"/>
        </w:rPr>
      </w:pPr>
      <w:r>
        <w:rPr>
          <w:sz w:val="28"/>
        </w:rPr>
        <w:t>Svartvita fotot ovan</w:t>
      </w:r>
      <w:r w:rsidR="00D35AED" w:rsidRPr="00A41D06">
        <w:rPr>
          <w:sz w:val="28"/>
        </w:rPr>
        <w:t xml:space="preserve"> </w:t>
      </w:r>
      <w:r w:rsidR="00834B91">
        <w:rPr>
          <w:sz w:val="28"/>
        </w:rPr>
        <w:t>var från</w:t>
      </w:r>
      <w:r w:rsidR="00D35AED" w:rsidRPr="00A41D06">
        <w:rPr>
          <w:sz w:val="28"/>
        </w:rPr>
        <w:t xml:space="preserve"> Ivar i Ellagölshult när </w:t>
      </w:r>
      <w:r w:rsidR="00834B91">
        <w:rPr>
          <w:sz w:val="28"/>
        </w:rPr>
        <w:t>nuvarande ägare</w:t>
      </w:r>
      <w:r w:rsidR="00D35AED" w:rsidRPr="00A41D06">
        <w:rPr>
          <w:sz w:val="28"/>
        </w:rPr>
        <w:t xml:space="preserve"> köpt</w:t>
      </w:r>
      <w:r w:rsidR="00834B91">
        <w:rPr>
          <w:sz w:val="28"/>
        </w:rPr>
        <w:t>e</w:t>
      </w:r>
      <w:r w:rsidR="00D35AED" w:rsidRPr="00A41D06">
        <w:rPr>
          <w:sz w:val="28"/>
        </w:rPr>
        <w:t xml:space="preserve"> huset.</w:t>
      </w:r>
      <w:r>
        <w:rPr>
          <w:sz w:val="28"/>
        </w:rPr>
        <w:t xml:space="preserve"> (Foto på </w:t>
      </w:r>
      <w:proofErr w:type="spellStart"/>
      <w:r>
        <w:rPr>
          <w:sz w:val="28"/>
        </w:rPr>
        <w:t>orginalhuset</w:t>
      </w:r>
      <w:proofErr w:type="spellEnd"/>
      <w:r>
        <w:rPr>
          <w:sz w:val="28"/>
        </w:rPr>
        <w:t xml:space="preserve"> som fanns i </w:t>
      </w:r>
      <w:proofErr w:type="spellStart"/>
      <w:r>
        <w:rPr>
          <w:sz w:val="28"/>
        </w:rPr>
        <w:t>Spjutaretorp</w:t>
      </w:r>
      <w:proofErr w:type="spellEnd"/>
      <w:r>
        <w:rPr>
          <w:sz w:val="28"/>
        </w:rPr>
        <w:t xml:space="preserve"> har ännu inte hittats men hör gärna av er till Marianna Agetorp, den som kan tänkas ha ett sådant)</w:t>
      </w:r>
    </w:p>
    <w:p w14:paraId="169E1F0A" w14:textId="77777777" w:rsidR="00DA0E48" w:rsidRDefault="00A41D06" w:rsidP="00A41D06">
      <w:pPr>
        <w:rPr>
          <w:sz w:val="28"/>
        </w:rPr>
      </w:pPr>
      <w:r>
        <w:rPr>
          <w:sz w:val="28"/>
        </w:rPr>
        <w:t>Info</w:t>
      </w:r>
      <w:r w:rsidR="00D35AED" w:rsidRPr="00A41D06">
        <w:rPr>
          <w:sz w:val="28"/>
        </w:rPr>
        <w:t xml:space="preserve"> från Facebookgruppen – </w:t>
      </w:r>
      <w:r>
        <w:rPr>
          <w:sz w:val="28"/>
        </w:rPr>
        <w:t>”</w:t>
      </w:r>
      <w:r w:rsidR="00D35AED" w:rsidRPr="00A41D06">
        <w:rPr>
          <w:sz w:val="28"/>
        </w:rPr>
        <w:t>Det gamla Ryd</w:t>
      </w:r>
      <w:r>
        <w:rPr>
          <w:sz w:val="28"/>
        </w:rPr>
        <w:t>”</w:t>
      </w:r>
      <w:r w:rsidR="00D35AED" w:rsidRPr="00A41D06">
        <w:rPr>
          <w:sz w:val="28"/>
        </w:rPr>
        <w:t>.</w:t>
      </w:r>
    </w:p>
    <w:p w14:paraId="1AD71163" w14:textId="6D26F99D" w:rsidR="00DA0E48" w:rsidRDefault="00A41D06" w:rsidP="00A41D06">
      <w:pPr>
        <w:rPr>
          <w:sz w:val="28"/>
        </w:rPr>
      </w:pPr>
      <w:r>
        <w:rPr>
          <w:sz w:val="28"/>
        </w:rPr>
        <w:br/>
        <w:t xml:space="preserve">Som huset </w:t>
      </w:r>
      <w:r w:rsidR="007036EC">
        <w:rPr>
          <w:sz w:val="28"/>
        </w:rPr>
        <w:t xml:space="preserve">i Ryd </w:t>
      </w:r>
      <w:r>
        <w:rPr>
          <w:sz w:val="28"/>
        </w:rPr>
        <w:t>s</w:t>
      </w:r>
      <w:r w:rsidR="00834B91">
        <w:rPr>
          <w:sz w:val="28"/>
        </w:rPr>
        <w:t xml:space="preserve">er ut i </w:t>
      </w:r>
      <w:r w:rsidR="007036EC">
        <w:rPr>
          <w:sz w:val="28"/>
        </w:rPr>
        <w:t>nutid</w:t>
      </w:r>
      <w:r w:rsidRPr="00A41D06">
        <w:rPr>
          <w:sz w:val="28"/>
        </w:rPr>
        <w:t xml:space="preserve"> 21</w:t>
      </w:r>
      <w:r>
        <w:rPr>
          <w:sz w:val="28"/>
        </w:rPr>
        <w:t>-</w:t>
      </w:r>
      <w:r w:rsidRPr="00A41D06">
        <w:rPr>
          <w:sz w:val="28"/>
        </w:rPr>
        <w:t>08</w:t>
      </w:r>
      <w:r>
        <w:rPr>
          <w:sz w:val="28"/>
        </w:rPr>
        <w:t>-</w:t>
      </w:r>
      <w:r w:rsidRPr="00A41D06">
        <w:rPr>
          <w:sz w:val="28"/>
        </w:rPr>
        <w:t>17</w:t>
      </w:r>
    </w:p>
    <w:p w14:paraId="47C2C8CC" w14:textId="77777777" w:rsidR="00DA0E48" w:rsidRDefault="00DA0E48" w:rsidP="00A41D06">
      <w:pPr>
        <w:rPr>
          <w:sz w:val="28"/>
        </w:rPr>
      </w:pPr>
    </w:p>
    <w:tbl>
      <w:tblPr>
        <w:tblStyle w:val="Tabellrutnt"/>
        <w:tblW w:w="11212" w:type="dxa"/>
        <w:tblInd w:w="-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4"/>
        <w:gridCol w:w="5498"/>
      </w:tblGrid>
      <w:tr w:rsidR="00A41D06" w14:paraId="742799FD" w14:textId="77777777" w:rsidTr="00A41D06">
        <w:tc>
          <w:tcPr>
            <w:tcW w:w="5714" w:type="dxa"/>
          </w:tcPr>
          <w:p w14:paraId="361E1938" w14:textId="77777777" w:rsidR="00A41D06" w:rsidRDefault="00A41D06" w:rsidP="00A41D06">
            <w:pPr>
              <w:ind w:left="-958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sv-SE"/>
              </w:rPr>
              <w:drawing>
                <wp:inline distT="0" distB="0" distL="0" distR="0" wp14:anchorId="61618D78" wp14:editId="4A79D791">
                  <wp:extent cx="2711950" cy="2034113"/>
                  <wp:effectExtent l="0" t="0" r="635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52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251" cy="208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8" w:type="dxa"/>
          </w:tcPr>
          <w:p w14:paraId="3BBA464C" w14:textId="77777777" w:rsidR="00A41D06" w:rsidRDefault="00A41D06" w:rsidP="00A41D0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sv-SE"/>
              </w:rPr>
              <w:drawing>
                <wp:inline distT="0" distB="0" distL="0" distR="0" wp14:anchorId="3ABB9AAA" wp14:editId="48D850C5">
                  <wp:extent cx="2619933" cy="1965095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520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244" cy="202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44B0B8" w14:textId="77777777" w:rsidR="00326AE4" w:rsidRDefault="00326AE4"/>
    <w:p w14:paraId="3F4FC0E6" w14:textId="1587DDB5" w:rsidR="001C2163" w:rsidRDefault="001C2163" w:rsidP="001C2163">
      <w:pPr>
        <w:ind w:left="-426" w:right="-573" w:firstLine="426"/>
      </w:pPr>
      <w:r>
        <w:t>Uppgiftslämnare:</w:t>
      </w:r>
      <w:bookmarkStart w:id="0" w:name="_GoBack"/>
      <w:bookmarkEnd w:id="0"/>
      <w:r>
        <w:t xml:space="preserve"> Marianna Agetorp </w:t>
      </w:r>
      <w:proofErr w:type="spellStart"/>
      <w:r>
        <w:t>mfl</w:t>
      </w:r>
      <w:proofErr w:type="spellEnd"/>
      <w:r>
        <w:t xml:space="preserve">. Kontakt: </w:t>
      </w:r>
      <w:hyperlink r:id="rId7" w:history="1">
        <w:r w:rsidRPr="00B006E4">
          <w:rPr>
            <w:rStyle w:val="Hyperlnk"/>
          </w:rPr>
          <w:t>marianna.agetorp@gmail.com</w:t>
        </w:r>
      </w:hyperlink>
      <w:r>
        <w:t xml:space="preserve"> </w:t>
      </w:r>
      <w:proofErr w:type="spellStart"/>
      <w:r>
        <w:t>tel</w:t>
      </w:r>
      <w:proofErr w:type="spellEnd"/>
      <w:r>
        <w:t xml:space="preserve">: 070-6739916 </w:t>
      </w:r>
    </w:p>
    <w:sectPr w:rsidR="001C2163" w:rsidSect="001C2163">
      <w:pgSz w:w="11900" w:h="16840"/>
      <w:pgMar w:top="1417" w:right="1417" w:bottom="58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E4"/>
    <w:rsid w:val="001C2163"/>
    <w:rsid w:val="0027780A"/>
    <w:rsid w:val="002D2808"/>
    <w:rsid w:val="00326AE4"/>
    <w:rsid w:val="0040516C"/>
    <w:rsid w:val="007036EC"/>
    <w:rsid w:val="00834B91"/>
    <w:rsid w:val="009375AB"/>
    <w:rsid w:val="00975435"/>
    <w:rsid w:val="00A41D06"/>
    <w:rsid w:val="00B772F2"/>
    <w:rsid w:val="00CF678B"/>
    <w:rsid w:val="00D0133B"/>
    <w:rsid w:val="00D35AED"/>
    <w:rsid w:val="00DA0E48"/>
    <w:rsid w:val="00E46DD0"/>
    <w:rsid w:val="00EB770C"/>
    <w:rsid w:val="00F5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617D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41D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nk">
    <w:name w:val="Hyperlink"/>
    <w:basedOn w:val="Standardstycketeckensnitt"/>
    <w:uiPriority w:val="99"/>
    <w:unhideWhenUsed/>
    <w:rsid w:val="001C21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hyperlink" Target="mailto:marianna.agetorp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917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2</cp:revision>
  <cp:lastPrinted>2023-08-15T19:27:00Z</cp:lastPrinted>
  <dcterms:created xsi:type="dcterms:W3CDTF">2023-08-18T17:45:00Z</dcterms:created>
  <dcterms:modified xsi:type="dcterms:W3CDTF">2023-08-18T17:45:00Z</dcterms:modified>
</cp:coreProperties>
</file>